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lineRule="auto" w:line="276" w:before="0" w:after="20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>набавка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 xml:space="preserve"> радова 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>405-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15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6"/>
        <w:gridCol w:w="3096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6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6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6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6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D5E29-96EC-4130-ADF3-0209338A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LibreOffice/7.3.2.2$Windows_X86_64 LibreOffice_project/49f2b1bff42cfccbd8f788c8dc32c1c309559be0</Application>
  <AppVersion>15.0000</AppVersion>
  <Pages>1</Pages>
  <Words>143</Words>
  <Characters>852</Characters>
  <CharactersWithSpaces>986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2024-12-06T22:12:00Z</dcterms:created>
  <dc:creator>Ivan Zivkovic</dc:creator>
  <dc:description/>
  <dc:language>en-US</dc:language>
  <cp:lastModifiedBy/>
  <dcterms:modified xsi:type="dcterms:W3CDTF">2026-01-27T12:57:11Z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